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1A22" w14:textId="04C706DE" w:rsidR="00481CB9" w:rsidRPr="00230F15" w:rsidRDefault="00481CB9">
      <w:pPr>
        <w:rPr>
          <w:sz w:val="22"/>
          <w:szCs w:val="22"/>
        </w:rPr>
      </w:pPr>
    </w:p>
    <w:p w14:paraId="1F64796C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Model and Entertainer Agreement:</w:t>
      </w:r>
    </w:p>
    <w:p w14:paraId="6C92E6FE" w14:textId="77777777" w:rsidR="005F63BB" w:rsidRPr="005F63BB" w:rsidRDefault="005F63BB" w:rsidP="005F63BB">
      <w:pPr>
        <w:rPr>
          <w:rFonts w:ascii="Times New Roman" w:eastAsia="Times New Roman" w:hAnsi="Times New Roman" w:cs="Times New Roman"/>
        </w:rPr>
      </w:pPr>
    </w:p>
    <w:p w14:paraId="5AB49868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I, _______________________________agree to participate in the 66th Annual Bellarmine Mothers’</w:t>
      </w:r>
    </w:p>
    <w:p w14:paraId="5D47AA9E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Guild (“BMG”) Fashion Show, “2020 Vision” (the “Fashion Show”), to be</w:t>
      </w:r>
    </w:p>
    <w:p w14:paraId="21694B43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held at Bellarmine College Preparatory on Saturday, November 14th ,2020. The Fashion</w:t>
      </w:r>
    </w:p>
    <w:p w14:paraId="5F791757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Show benefits Bellarmine College Preparatory’s Tuition Assistance Fund and the Tuition Assistance Endowment</w:t>
      </w:r>
    </w:p>
    <w:p w14:paraId="438141D1" w14:textId="77777777" w:rsidR="005F63BB" w:rsidRPr="005F63BB" w:rsidRDefault="005F63BB" w:rsidP="005F63BB">
      <w:pPr>
        <w:rPr>
          <w:rFonts w:ascii="Times New Roman" w:eastAsia="Times New Roman" w:hAnsi="Times New Roman" w:cs="Times New Roman"/>
        </w:rPr>
      </w:pPr>
    </w:p>
    <w:p w14:paraId="50C6C744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Participant’s contact information:</w:t>
      </w:r>
    </w:p>
    <w:p w14:paraId="74D75B75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Home Address: _____________________________________________</w:t>
      </w:r>
    </w:p>
    <w:p w14:paraId="04DC9CF5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Cell Phone:_________________________ Okay to text this number</w:t>
      </w:r>
    </w:p>
    <w:p w14:paraId="1E7E0373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Email: _________________________</w:t>
      </w:r>
    </w:p>
    <w:p w14:paraId="63571F34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I understand and accept that the following conditions are a requirement for my participation in the</w:t>
      </w:r>
    </w:p>
    <w:p w14:paraId="2054F239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Bellarmine Mothers’ Guild fashion show on November 14, 2020:</w:t>
      </w:r>
    </w:p>
    <w:p w14:paraId="75DD307F" w14:textId="77777777" w:rsidR="005F63BB" w:rsidRPr="005F63BB" w:rsidRDefault="005F63BB" w:rsidP="005F63BB">
      <w:pPr>
        <w:rPr>
          <w:rFonts w:ascii="Times New Roman" w:eastAsia="Times New Roman" w:hAnsi="Times New Roman" w:cs="Times New Roman"/>
        </w:rPr>
      </w:pPr>
    </w:p>
    <w:p w14:paraId="419A7664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1. I agree to pay the appropriate participant fee. This fee is designed to offset the cost of</w:t>
      </w:r>
    </w:p>
    <w:p w14:paraId="5DBCB6B7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hospitality during trainings and events. </w:t>
      </w:r>
    </w:p>
    <w:p w14:paraId="2BBA62E6" w14:textId="1DD0CF70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a. Models: $</w:t>
      </w:r>
      <w:r w:rsidR="00003A30">
        <w:rPr>
          <w:rFonts w:ascii="Calibri" w:eastAsia="Times New Roman" w:hAnsi="Calibri" w:cs="Calibri"/>
          <w:color w:val="000000"/>
          <w:sz w:val="22"/>
          <w:szCs w:val="22"/>
        </w:rPr>
        <w:t>75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870D1EB" w14:textId="084EE98A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b. Entertainers: $</w:t>
      </w:r>
      <w:r w:rsidR="00003A30">
        <w:rPr>
          <w:rFonts w:ascii="Calibri" w:eastAsia="Times New Roman" w:hAnsi="Calibri" w:cs="Calibri"/>
          <w:color w:val="000000"/>
          <w:sz w:val="22"/>
          <w:szCs w:val="22"/>
        </w:rPr>
        <w:t>50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B31FF56" w14:textId="77777777" w:rsidR="005F63BB" w:rsidRPr="005F63BB" w:rsidRDefault="005F63BB" w:rsidP="005F63BB">
      <w:pPr>
        <w:rPr>
          <w:rFonts w:ascii="Times New Roman" w:eastAsia="Times New Roman" w:hAnsi="Times New Roman" w:cs="Times New Roman"/>
        </w:rPr>
      </w:pPr>
    </w:p>
    <w:p w14:paraId="181D4D5A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2. Models: I have reviewed the following dates and commit to attend:</w:t>
      </w:r>
    </w:p>
    <w:p w14:paraId="372D37A2" w14:textId="34D5DFCF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a. Model Casting at Bell:</w:t>
      </w:r>
      <w:r w:rsidR="002748D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Sept. 27, starting at 12 noon.</w:t>
      </w:r>
    </w:p>
    <w:p w14:paraId="5CBC15B2" w14:textId="1E6DFA2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b. Photo Day at Bell:</w:t>
      </w:r>
      <w:r w:rsidR="002748D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Oct. 10, 9am, quad</w:t>
      </w:r>
    </w:p>
    <w:p w14:paraId="36993152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c. Model Training 1 at Bell: Week of Oct. 21, Location/ Time TBD</w:t>
      </w:r>
    </w:p>
    <w:p w14:paraId="2E05E098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d. Model Training 2 at Bell: Week of Oct. 26, Location/ Time TBD</w:t>
      </w:r>
    </w:p>
    <w:p w14:paraId="3285FDD6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e. Model Training 3 at Bell: Week of Nov. 2, Location/Time TBD</w:t>
      </w:r>
    </w:p>
    <w:p w14:paraId="5967D3AE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f. Model Fitting Date 1 at Store (TBD): Nov. 5, stores TBD</w:t>
      </w:r>
    </w:p>
    <w:p w14:paraId="7F30AB59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g. Model Fitting Date 2 at Store (TBD): Nov. 6 or 7th, stores TBD</w:t>
      </w:r>
    </w:p>
    <w:p w14:paraId="092A802E" w14:textId="7C227D1C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h. Segment Rehearsal 1 at Bell:</w:t>
      </w:r>
      <w:r w:rsidR="002748D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Nov. 10, Location/Time TBD</w:t>
      </w:r>
    </w:p>
    <w:p w14:paraId="3E840827" w14:textId="52269E4C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i. Segment Rehearsal 2 at Bell:</w:t>
      </w:r>
      <w:r w:rsidR="002748D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Nov. 11, Location/Time TBD</w:t>
      </w:r>
    </w:p>
    <w:p w14:paraId="6A3996C8" w14:textId="2E939EA8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j. Segment Rehearsal 3 at Bell:</w:t>
      </w:r>
      <w:r w:rsidR="002748D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Nov. 12, Location/Time TBD</w:t>
      </w:r>
    </w:p>
    <w:p w14:paraId="3E5A75F6" w14:textId="703A4CB9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k. Final Rehearsal at Bell:</w:t>
      </w:r>
      <w:r w:rsidR="002748D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Nov. 13, 5-10pm</w:t>
      </w:r>
    </w:p>
    <w:p w14:paraId="2F6C2926" w14:textId="4D9197E6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l. Fashion Show at Bell:</w:t>
      </w:r>
      <w:r w:rsidR="002748D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Nov. 1</w:t>
      </w:r>
      <w:r w:rsidR="00F73B36">
        <w:rPr>
          <w:rFonts w:ascii="Calibri" w:eastAsia="Times New Roman" w:hAnsi="Calibri" w:cs="Calibri"/>
          <w:color w:val="000000"/>
          <w:sz w:val="22"/>
          <w:szCs w:val="22"/>
        </w:rPr>
        <w:t>4</w:t>
      </w:r>
      <w:bookmarkStart w:id="0" w:name="_GoBack"/>
      <w:bookmarkEnd w:id="0"/>
      <w:r w:rsidRPr="005F63BB">
        <w:rPr>
          <w:rFonts w:ascii="Calibri" w:eastAsia="Times New Roman" w:hAnsi="Calibri" w:cs="Calibri"/>
          <w:color w:val="000000"/>
          <w:sz w:val="22"/>
          <w:szCs w:val="22"/>
        </w:rPr>
        <w:t>, approx 3pm - 10 pm</w:t>
      </w:r>
    </w:p>
    <w:p w14:paraId="637354EB" w14:textId="77777777" w:rsidR="005F63BB" w:rsidRPr="005F63BB" w:rsidRDefault="005F63BB" w:rsidP="005F63BB">
      <w:pPr>
        <w:rPr>
          <w:rFonts w:ascii="Times New Roman" w:eastAsia="Times New Roman" w:hAnsi="Times New Roman" w:cs="Times New Roman"/>
        </w:rPr>
      </w:pPr>
    </w:p>
    <w:p w14:paraId="5A8DAB76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3. Entertainers: I have reviewed the following dates and commit to attend:</w:t>
      </w:r>
    </w:p>
    <w:p w14:paraId="07F7C3E2" w14:textId="5F7637F1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a. Photo Day at Bell:</w:t>
      </w:r>
      <w:r w:rsidR="002748D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Oct. 10, 9am, quad</w:t>
      </w:r>
    </w:p>
    <w:p w14:paraId="47226BCD" w14:textId="554D0CD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b. Rehearsals at Bell:</w:t>
      </w:r>
      <w:r w:rsidR="002748D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 xml:space="preserve">TBD beginning around </w:t>
      </w:r>
      <w:r w:rsidR="00F74ABE">
        <w:rPr>
          <w:rFonts w:ascii="Calibri" w:eastAsia="Times New Roman" w:hAnsi="Calibri" w:cs="Calibri"/>
          <w:color w:val="000000"/>
          <w:sz w:val="22"/>
          <w:szCs w:val="22"/>
        </w:rPr>
        <w:t>Oct 26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, 20</w:t>
      </w:r>
      <w:r w:rsidR="00F74ABE">
        <w:rPr>
          <w:rFonts w:ascii="Calibri" w:eastAsia="Times New Roman" w:hAnsi="Calibri" w:cs="Calibri"/>
          <w:color w:val="000000"/>
          <w:sz w:val="22"/>
          <w:szCs w:val="22"/>
        </w:rPr>
        <w:t>20</w:t>
      </w:r>
    </w:p>
    <w:p w14:paraId="0E8E61E1" w14:textId="3863463B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c. Final Rehearsal at Bell:</w:t>
      </w:r>
      <w:r w:rsidR="002748D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Nov. 13, 5-10pm</w:t>
      </w:r>
    </w:p>
    <w:p w14:paraId="074DB661" w14:textId="538A1D2C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 xml:space="preserve">d. Fashion Show at </w:t>
      </w:r>
      <w:r w:rsidR="002748D1">
        <w:rPr>
          <w:rFonts w:ascii="Calibri" w:eastAsia="Times New Roman" w:hAnsi="Calibri" w:cs="Calibri"/>
          <w:color w:val="000000"/>
          <w:sz w:val="22"/>
          <w:szCs w:val="22"/>
        </w:rPr>
        <w:t>Bell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:</w:t>
      </w:r>
      <w:r w:rsidR="002748D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Nov. 14, approx 3pm-10pm</w:t>
      </w:r>
    </w:p>
    <w:p w14:paraId="4B5A5F36" w14:textId="77777777" w:rsidR="005F63BB" w:rsidRPr="005F63BB" w:rsidRDefault="005F63BB" w:rsidP="005F63BB">
      <w:pPr>
        <w:rPr>
          <w:rFonts w:ascii="Times New Roman" w:eastAsia="Times New Roman" w:hAnsi="Times New Roman" w:cs="Times New Roman"/>
        </w:rPr>
      </w:pPr>
    </w:p>
    <w:p w14:paraId="65036864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4. I understand that failure to attend any of the above dates may make me eligible for replacement.</w:t>
      </w:r>
    </w:p>
    <w:p w14:paraId="4EC8B2FF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a. Models: If I find that I must miss an event, I will immediately discuss the event with</w:t>
      </w:r>
    </w:p>
    <w:p w14:paraId="0487C558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the Models Chair, Lisa Normandin, lisanormandin@yahoo.com</w:t>
      </w:r>
    </w:p>
    <w:p w14:paraId="67AA793D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b. Entertainers: If I find that I must miss an event, I will immediately discuss the event</w:t>
      </w:r>
    </w:p>
    <w:p w14:paraId="3F4A9D62" w14:textId="128728F6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with the Production Chair, Michelle O’Brien, petiteone@comcast.net</w:t>
      </w:r>
    </w:p>
    <w:p w14:paraId="2C849ECE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5. I agree to arrive promptly for photo day, all trainings, fittings, rehearsals, and on event day.</w:t>
      </w:r>
    </w:p>
    <w:p w14:paraId="76CD1561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6. I, (student models and entertainers) agree to maintain my eligibility to participate in the show by</w:t>
      </w:r>
    </w:p>
    <w:p w14:paraId="34BA348F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ensuring that my grades do not drop, and I am not subject to any disciplinary action.</w:t>
      </w:r>
    </w:p>
    <w:p w14:paraId="667F1169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7. I agree that to represent Bellarmine in the Fashion Show I must comply with Bellarmine’s Code</w:t>
      </w:r>
    </w:p>
    <w:p w14:paraId="33CBE394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of Integrity. I agree to be a positive representative of Bellarmine and to act in a cooperative and</w:t>
      </w:r>
    </w:p>
    <w:p w14:paraId="2FE676F7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respectful manner at all times while participating in any Fashion Show activities. (e.g. use of</w:t>
      </w:r>
    </w:p>
    <w:p w14:paraId="376E9F2C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appropriate language, appropriate dress, and appropriate behavior)</w:t>
      </w:r>
    </w:p>
    <w:p w14:paraId="29DD32BA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8. I understand that use by minors or abuse by adults of alcohol, or use of illegal drugs while</w:t>
      </w:r>
    </w:p>
    <w:p w14:paraId="25EFD7F2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participating in any activities during or related to the Fashion Show (e.g. rehearsals, training,</w:t>
      </w:r>
    </w:p>
    <w:p w14:paraId="7D3C389A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fittings, etc.) will result in immediate dismissal from the Fashion Show, and if a student, may</w:t>
      </w:r>
    </w:p>
    <w:p w14:paraId="0A54560C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also result in disciplinary action.</w:t>
      </w:r>
    </w:p>
    <w:p w14:paraId="6075C5A0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9. I, (student models and entertainers) agree to remain at Bellarmine in the assigned </w:t>
      </w:r>
    </w:p>
    <w:p w14:paraId="1CB29C87" w14:textId="02C7673A" w:rsidR="005F63BB" w:rsidRPr="005F63BB" w:rsidRDefault="005F63BB" w:rsidP="002748D1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staging rooms during rehearsals on November 1</w:t>
      </w:r>
      <w:r w:rsidR="002748D1">
        <w:rPr>
          <w:rFonts w:ascii="Calibri" w:eastAsia="Times New Roman" w:hAnsi="Calibri" w:cs="Calibri"/>
          <w:color w:val="000000"/>
          <w:sz w:val="22"/>
          <w:szCs w:val="22"/>
        </w:rPr>
        <w:t>3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 xml:space="preserve"> and </w:t>
      </w:r>
      <w:r w:rsidR="002748D1">
        <w:rPr>
          <w:rFonts w:ascii="Calibri" w:eastAsia="Times New Roman" w:hAnsi="Calibri" w:cs="Calibri"/>
          <w:color w:val="000000"/>
          <w:sz w:val="22"/>
          <w:szCs w:val="22"/>
        </w:rPr>
        <w:t xml:space="preserve">during the show on November 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1</w:t>
      </w:r>
      <w:r w:rsidR="002748D1">
        <w:rPr>
          <w:rFonts w:ascii="Calibri" w:eastAsia="Times New Roman" w:hAnsi="Calibri" w:cs="Calibri"/>
          <w:color w:val="000000"/>
          <w:sz w:val="22"/>
          <w:szCs w:val="22"/>
        </w:rPr>
        <w:t>4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, 20</w:t>
      </w:r>
      <w:r w:rsidR="002748D1">
        <w:rPr>
          <w:rFonts w:ascii="Calibri" w:eastAsia="Times New Roman" w:hAnsi="Calibri" w:cs="Calibri"/>
          <w:color w:val="000000"/>
          <w:sz w:val="22"/>
          <w:szCs w:val="22"/>
        </w:rPr>
        <w:t>20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, and at any other time will be</w:t>
      </w:r>
      <w:r w:rsidR="002748D1">
        <w:rPr>
          <w:rFonts w:ascii="Times New Roman" w:eastAsia="Times New Roman" w:hAnsi="Times New Roman" w:cs="Times New Roman"/>
        </w:rPr>
        <w:t xml:space="preserve"> </w:t>
      </w: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accompanied by my parent or guardian.</w:t>
      </w:r>
    </w:p>
    <w:p w14:paraId="0B2BB5DF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10. I, (all models and entertainers) agree to wear the clothing selected for me and not alter them</w:t>
      </w:r>
    </w:p>
    <w:p w14:paraId="26ECE2C9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in any way; nor will I alter the hair and make-up styling administered to me on the day of the</w:t>
      </w:r>
    </w:p>
    <w:p w14:paraId="68C50A64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show and will arrive on show day with hair and make-up prepped as per instructions provided.</w:t>
      </w:r>
    </w:p>
    <w:p w14:paraId="6A2C8235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11. I, (all models and entertainers) agree to take care and caution with the clothing and</w:t>
      </w:r>
    </w:p>
    <w:p w14:paraId="488C09F7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accessories, and return all items at the conclusion of the show. I will be held financially</w:t>
      </w:r>
    </w:p>
    <w:p w14:paraId="3F6712FC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responsible for any unreturned items or damages incurred due to negligence (e.g. eating or</w:t>
      </w:r>
    </w:p>
    <w:p w14:paraId="7050279C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drinking while wearing the clothing, etc.).</w:t>
      </w:r>
    </w:p>
    <w:p w14:paraId="4E0C7240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12. To protect the clothes from staining, I agree to NOT use spray tan or tanning lotion within one</w:t>
      </w:r>
    </w:p>
    <w:p w14:paraId="4E87CE5A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(1) week of the show. I will be held financially responsible for any damages incurred due to</w:t>
      </w:r>
    </w:p>
    <w:p w14:paraId="4B042903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staining from tanning products.</w:t>
      </w:r>
    </w:p>
    <w:p w14:paraId="79A63B84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13. I hereby give permission for my name, picture, portrait, photograph, and/or video (in all forms</w:t>
      </w:r>
    </w:p>
    <w:p w14:paraId="79463893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and media and in all manners, including composite) to be used for advertising, for publication of</w:t>
      </w:r>
    </w:p>
    <w:p w14:paraId="15F568E6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any kind, or any other lawful purposes. I waive any right to inspect or approve finished product,</w:t>
      </w:r>
    </w:p>
    <w:p w14:paraId="02C5FF06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including written copy, which may be created in connection therewith. I waive any rights of</w:t>
      </w:r>
    </w:p>
    <w:p w14:paraId="00D536E4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compensation or ownership thereto.</w:t>
      </w:r>
    </w:p>
    <w:p w14:paraId="0EA774AB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I understand that any violation of the conditions above may result in immediate removal from the Fashion</w:t>
      </w:r>
    </w:p>
    <w:p w14:paraId="49337232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Show and, if student, in disciplinary action as needed.</w:t>
      </w:r>
    </w:p>
    <w:p w14:paraId="55B0CA13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Participant signature _____________________________________Date ________________</w:t>
      </w:r>
    </w:p>
    <w:p w14:paraId="7A452C1E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Parent signature (if Participant is a student) ___________________Date ________________</w:t>
      </w:r>
    </w:p>
    <w:p w14:paraId="4ABA6658" w14:textId="77777777" w:rsidR="005F63BB" w:rsidRPr="005F63BB" w:rsidRDefault="005F63BB" w:rsidP="005F63BB">
      <w:pPr>
        <w:rPr>
          <w:rFonts w:ascii="Times New Roman" w:eastAsia="Times New Roman" w:hAnsi="Times New Roman" w:cs="Times New Roman"/>
        </w:rPr>
      </w:pPr>
    </w:p>
    <w:p w14:paraId="6BF52A17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Parent contact information:</w:t>
      </w:r>
    </w:p>
    <w:p w14:paraId="375C9251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Name:_______________________________ Email: ___________________________</w:t>
      </w:r>
    </w:p>
    <w:p w14:paraId="7565FEDF" w14:textId="77777777" w:rsidR="005F63BB" w:rsidRPr="005F63BB" w:rsidRDefault="005F63BB" w:rsidP="005F63BB">
      <w:pPr>
        <w:ind w:left="720" w:right="720"/>
        <w:rPr>
          <w:rFonts w:ascii="Times New Roman" w:eastAsia="Times New Roman" w:hAnsi="Times New Roman" w:cs="Times New Roman"/>
        </w:rPr>
      </w:pPr>
      <w:r w:rsidRPr="005F63BB">
        <w:rPr>
          <w:rFonts w:ascii="Calibri" w:eastAsia="Times New Roman" w:hAnsi="Calibri" w:cs="Calibri"/>
          <w:color w:val="000000"/>
          <w:sz w:val="22"/>
          <w:szCs w:val="22"/>
        </w:rPr>
        <w:t>Phone: ____________________ Okay to text this number</w:t>
      </w:r>
    </w:p>
    <w:p w14:paraId="64EF9BDC" w14:textId="77777777" w:rsidR="005F63BB" w:rsidRPr="005F63BB" w:rsidRDefault="005F63BB" w:rsidP="005F63BB">
      <w:pPr>
        <w:rPr>
          <w:rFonts w:ascii="Times New Roman" w:eastAsia="Times New Roman" w:hAnsi="Times New Roman" w:cs="Times New Roman"/>
        </w:rPr>
      </w:pPr>
    </w:p>
    <w:p w14:paraId="625F278C" w14:textId="341BC0AA" w:rsidR="009E6D2D" w:rsidRPr="00230F15" w:rsidRDefault="009E6D2D" w:rsidP="009E6D2D">
      <w:pPr>
        <w:ind w:left="720" w:right="720"/>
        <w:rPr>
          <w:sz w:val="22"/>
          <w:szCs w:val="22"/>
        </w:rPr>
      </w:pPr>
    </w:p>
    <w:sectPr w:rsidR="009E6D2D" w:rsidRPr="00230F15" w:rsidSect="00B00255">
      <w:headerReference w:type="default" r:id="rId6"/>
      <w:footerReference w:type="default" r:id="rId7"/>
      <w:pgSz w:w="12240" w:h="15840"/>
      <w:pgMar w:top="1587" w:right="0" w:bottom="0" w:left="0" w:header="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90D88" w14:textId="77777777" w:rsidR="003940CD" w:rsidRDefault="003940CD" w:rsidP="00B00255">
      <w:r>
        <w:separator/>
      </w:r>
    </w:p>
  </w:endnote>
  <w:endnote w:type="continuationSeparator" w:id="0">
    <w:p w14:paraId="185EB6CD" w14:textId="77777777" w:rsidR="003940CD" w:rsidRDefault="003940CD" w:rsidP="00B0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B282" w14:textId="4131C544" w:rsidR="00B00255" w:rsidRDefault="00B00255">
    <w:pPr>
      <w:pStyle w:val="Footer"/>
    </w:pPr>
    <w:r>
      <w:rPr>
        <w:noProof/>
      </w:rPr>
      <w:drawing>
        <wp:inline distT="0" distB="0" distL="0" distR="0" wp14:anchorId="2D699327" wp14:editId="00EFC69C">
          <wp:extent cx="7772400" cy="94107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0-FAS-03_Letterhead-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9B3F5" w14:textId="77777777" w:rsidR="003940CD" w:rsidRDefault="003940CD" w:rsidP="00B00255">
      <w:r>
        <w:separator/>
      </w:r>
    </w:p>
  </w:footnote>
  <w:footnote w:type="continuationSeparator" w:id="0">
    <w:p w14:paraId="49A538B8" w14:textId="77777777" w:rsidR="003940CD" w:rsidRDefault="003940CD" w:rsidP="00B0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CA26A" w14:textId="760B6814" w:rsidR="00B00255" w:rsidRDefault="00B00255">
    <w:pPr>
      <w:pStyle w:val="Header"/>
    </w:pPr>
    <w:r>
      <w:rPr>
        <w:noProof/>
      </w:rPr>
      <w:drawing>
        <wp:inline distT="0" distB="0" distL="0" distR="0" wp14:anchorId="2EA4B496" wp14:editId="38788DD4">
          <wp:extent cx="7772400" cy="1960245"/>
          <wp:effectExtent l="0" t="0" r="0" b="0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-FAS-03_Letterhead-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6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B9"/>
    <w:rsid w:val="00003A30"/>
    <w:rsid w:val="0014594C"/>
    <w:rsid w:val="00197E9A"/>
    <w:rsid w:val="00230F15"/>
    <w:rsid w:val="002748D1"/>
    <w:rsid w:val="003940CD"/>
    <w:rsid w:val="00481CB9"/>
    <w:rsid w:val="00554F68"/>
    <w:rsid w:val="005677CC"/>
    <w:rsid w:val="005F63BB"/>
    <w:rsid w:val="00886D3B"/>
    <w:rsid w:val="009E6D2D"/>
    <w:rsid w:val="00B00255"/>
    <w:rsid w:val="00D24651"/>
    <w:rsid w:val="00DC78B3"/>
    <w:rsid w:val="00F73B36"/>
    <w:rsid w:val="00F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842A"/>
  <w15:chartTrackingRefBased/>
  <w15:docId w15:val="{E753237A-0359-7546-938B-E6B7A711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255"/>
  </w:style>
  <w:style w:type="paragraph" w:styleId="Footer">
    <w:name w:val="footer"/>
    <w:basedOn w:val="Normal"/>
    <w:link w:val="FooterChar"/>
    <w:uiPriority w:val="99"/>
    <w:unhideWhenUsed/>
    <w:rsid w:val="00B00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255"/>
  </w:style>
  <w:style w:type="paragraph" w:styleId="NormalWeb">
    <w:name w:val="Normal (Web)"/>
    <w:basedOn w:val="Normal"/>
    <w:uiPriority w:val="99"/>
    <w:semiHidden/>
    <w:unhideWhenUsed/>
    <w:rsid w:val="005F6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Heslin, Brenda</dc:creator>
  <cp:keywords/>
  <dc:description/>
  <cp:lastModifiedBy>Microsoft Office User</cp:lastModifiedBy>
  <cp:revision>3</cp:revision>
  <dcterms:created xsi:type="dcterms:W3CDTF">2020-08-22T19:51:00Z</dcterms:created>
  <dcterms:modified xsi:type="dcterms:W3CDTF">2020-09-07T23:09:00Z</dcterms:modified>
</cp:coreProperties>
</file>